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4394"/>
      </w:tblGrid>
      <w:tr w:rsidR="00B74025" w:rsidRPr="00A903E4" w:rsidTr="00E44DD8">
        <w:tc>
          <w:tcPr>
            <w:tcW w:w="4786" w:type="dxa"/>
          </w:tcPr>
          <w:p w:rsidR="00B74025" w:rsidRPr="00365B18" w:rsidRDefault="00B74025" w:rsidP="008F5A4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B74025" w:rsidRPr="00E12965" w:rsidRDefault="00B74025" w:rsidP="008F5A45">
            <w:pPr>
              <w:autoSpaceDE w:val="0"/>
              <w:spacing w:line="240" w:lineRule="exact"/>
              <w:outlineLvl w:val="0"/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ПРИЛОЖЕНИЕ </w:t>
            </w:r>
            <w:r w:rsidR="00C269A6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</w:t>
            </w:r>
          </w:p>
          <w:p w:rsidR="00B74025" w:rsidRDefault="00B74025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C269A6" w:rsidRDefault="00C269A6" w:rsidP="00C269A6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 принципам </w:t>
            </w:r>
          </w:p>
          <w:p w:rsidR="00C269A6" w:rsidRDefault="00C269A6" w:rsidP="00C269A6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7D696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организации оказания экстренной консультативной помощи </w:t>
            </w:r>
            <w:r w:rsidR="00A21086" w:rsidRPr="007D696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</w:r>
            <w:r w:rsidRPr="007D696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и проведения медицинской эвакуации при оказании скорой, </w:t>
            </w:r>
            <w:r w:rsidRPr="007D696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  <w:t>в том числе скорой специализированной, медицинской помощи</w:t>
            </w:r>
            <w:r w:rsidRPr="00133EC2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 </w:t>
            </w:r>
            <w:r w:rsidRPr="00A2108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отделением экстренной консультативной медицинской помощи </w:t>
            </w:r>
            <w:r w:rsidR="00A903E4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br/>
            </w:r>
            <w:r w:rsidRPr="00A21086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 w:bidi="ar-SA"/>
              </w:rPr>
              <w:t>и медицинской эвакуации государственного учреждения здравоохранения "Городская клиническая больница скорой медицинской помощи № 25"</w:t>
            </w:r>
          </w:p>
          <w:p w:rsidR="00C269A6" w:rsidRDefault="00C269A6" w:rsidP="008F5A45">
            <w:pPr>
              <w:autoSpaceDE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74025" w:rsidRPr="00365B18" w:rsidRDefault="00B74025" w:rsidP="00C269A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55E9C" w:rsidRPr="009506E2" w:rsidRDefault="00455E9C" w:rsidP="00455E9C">
      <w:pPr>
        <w:pStyle w:val="ConsPlusNonformat"/>
        <w:jc w:val="both"/>
      </w:pPr>
      <w:bookmarkStart w:id="0" w:name="P166"/>
      <w:bookmarkEnd w:id="0"/>
      <w:r w:rsidRPr="009506E2">
        <w:t xml:space="preserve">                                  ЗАЯВКА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на вызов выездной бригады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профильных врачей-консультантов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1. Кому 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(должность руководителя и наименование лечебного учреждения)</w:t>
      </w:r>
    </w:p>
    <w:p w:rsidR="00455E9C" w:rsidRPr="009506E2" w:rsidRDefault="00455E9C" w:rsidP="00455E9C">
      <w:pPr>
        <w:pStyle w:val="ConsPlusNonformat"/>
        <w:jc w:val="both"/>
      </w:pPr>
      <w:r w:rsidRPr="00A21086">
        <w:t>2. Заказчик 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(полное наименование </w:t>
      </w:r>
      <w:proofErr w:type="gramStart"/>
      <w:r w:rsidRPr="009506E2">
        <w:t>м</w:t>
      </w:r>
      <w:proofErr w:type="gramEnd"/>
      <w:r w:rsidRPr="009506E2">
        <w:t>/о, адрес, почтовый индекс, номер телефона)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3. Руководитель </w:t>
      </w:r>
      <w:proofErr w:type="gramStart"/>
      <w:r w:rsidRPr="009506E2">
        <w:t>м</w:t>
      </w:r>
      <w:proofErr w:type="gramEnd"/>
      <w:r w:rsidRPr="009506E2">
        <w:t>/о 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    (фамилия, имя, отчество)</w:t>
      </w:r>
    </w:p>
    <w:p w:rsidR="00455E9C" w:rsidRPr="009506E2" w:rsidRDefault="00455E9C" w:rsidP="00455E9C">
      <w:pPr>
        <w:pStyle w:val="ConsPlusNonformat"/>
        <w:jc w:val="both"/>
      </w:pPr>
      <w:r w:rsidRPr="009506E2">
        <w:t>4. Дата прибытия заявленного врача-консультанта (бригады) 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5. Место встречи врача-консультанта (бригады) 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(</w:t>
      </w:r>
      <w:proofErr w:type="gramStart"/>
      <w:r w:rsidRPr="009506E2">
        <w:t>аэропорт, ж</w:t>
      </w:r>
      <w:proofErr w:type="gramEnd"/>
      <w:r w:rsidRPr="009506E2">
        <w:t>/</w:t>
      </w:r>
      <w:proofErr w:type="spellStart"/>
      <w:r w:rsidRPr="009506E2">
        <w:t>д</w:t>
      </w:r>
      <w:proofErr w:type="spellEnd"/>
      <w:r w:rsidRPr="009506E2">
        <w:t xml:space="preserve"> вокзал, медицинская организация, контактный телефон)</w:t>
      </w:r>
    </w:p>
    <w:p w:rsidR="00455E9C" w:rsidRPr="009506E2" w:rsidRDefault="00455E9C" w:rsidP="00455E9C">
      <w:pPr>
        <w:pStyle w:val="ConsPlusNonformat"/>
        <w:jc w:val="both"/>
      </w:pPr>
      <w:r w:rsidRPr="009506E2">
        <w:t>6. Сведения о пациенте (пострадавшем) 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(фамилия, имя, отчество, пол, возраст)</w:t>
      </w:r>
    </w:p>
    <w:p w:rsidR="00455E9C" w:rsidRPr="009506E2" w:rsidRDefault="00455E9C" w:rsidP="00455E9C">
      <w:pPr>
        <w:pStyle w:val="ConsPlusNonformat"/>
        <w:jc w:val="both"/>
      </w:pPr>
      <w:r w:rsidRPr="009506E2">
        <w:t>7. Состояние пациента 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(легкой степени, средней тяжести, </w:t>
      </w:r>
      <w:proofErr w:type="gramStart"/>
      <w:r w:rsidRPr="009506E2">
        <w:t>тяжелое</w:t>
      </w:r>
      <w:proofErr w:type="gramEnd"/>
      <w:r w:rsidRPr="009506E2">
        <w:t>)</w:t>
      </w:r>
    </w:p>
    <w:p w:rsidR="00455E9C" w:rsidRPr="009506E2" w:rsidRDefault="00455E9C" w:rsidP="00455E9C">
      <w:pPr>
        <w:pStyle w:val="ConsPlusNonformat"/>
        <w:jc w:val="both"/>
      </w:pPr>
      <w:r w:rsidRPr="009506E2">
        <w:t>8. Диагноз: 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(клинический диагноз, осложнения)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>9. Сведения о требуемом враче-консультанте (бригаде) 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</w:t>
      </w:r>
      <w:proofErr w:type="gramStart"/>
      <w:r w:rsidRPr="009506E2">
        <w:t>(фамилия, имя, отчество, специальность, ученое звание, место работы,</w:t>
      </w:r>
      <w:proofErr w:type="gramEnd"/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                         контактный телефон)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10. Способ </w:t>
      </w:r>
      <w:proofErr w:type="spellStart"/>
      <w:r w:rsidRPr="009506E2">
        <w:t>доезда</w:t>
      </w:r>
      <w:proofErr w:type="spellEnd"/>
      <w:r w:rsidRPr="009506E2">
        <w:t xml:space="preserve"> врача-консультанта 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9506E2">
        <w:t xml:space="preserve">   (наземным санитарным транспортом, санитарно-авиационным транспортом)</w:t>
      </w:r>
    </w:p>
    <w:p w:rsidR="00455E9C" w:rsidRPr="00A21086" w:rsidRDefault="00455E9C" w:rsidP="00455E9C">
      <w:pPr>
        <w:pStyle w:val="ConsPlusNonformat"/>
        <w:jc w:val="both"/>
      </w:pPr>
      <w:r w:rsidRPr="009506E2">
        <w:lastRenderedPageBreak/>
        <w:t xml:space="preserve">11. </w:t>
      </w:r>
      <w:r w:rsidRPr="00A21086">
        <w:t>По поручению Заказчика заявку передал _________________________________</w:t>
      </w:r>
    </w:p>
    <w:p w:rsidR="00455E9C" w:rsidRPr="00A21086" w:rsidRDefault="00455E9C" w:rsidP="00455E9C">
      <w:pPr>
        <w:pStyle w:val="ConsPlusNonformat"/>
        <w:jc w:val="both"/>
      </w:pPr>
      <w:r w:rsidRPr="00A21086">
        <w:t>___________________________________________________________________________</w:t>
      </w:r>
    </w:p>
    <w:p w:rsidR="00455E9C" w:rsidRPr="00A21086" w:rsidRDefault="00455E9C" w:rsidP="00455E9C">
      <w:pPr>
        <w:pStyle w:val="ConsPlusNonformat"/>
        <w:jc w:val="both"/>
      </w:pPr>
      <w:r w:rsidRPr="00A21086">
        <w:t xml:space="preserve">     (фамилия, имя, отчество, дата, номер контактного телефона, факс)</w:t>
      </w:r>
    </w:p>
    <w:p w:rsidR="00455E9C" w:rsidRPr="00A21086" w:rsidRDefault="00455E9C" w:rsidP="00455E9C">
      <w:pPr>
        <w:pStyle w:val="ConsPlusNonformat"/>
        <w:jc w:val="both"/>
      </w:pPr>
    </w:p>
    <w:p w:rsidR="00455E9C" w:rsidRPr="00A21086" w:rsidRDefault="00455E9C" w:rsidP="00455E9C">
      <w:pPr>
        <w:pStyle w:val="ConsPlusNonformat"/>
        <w:jc w:val="both"/>
      </w:pPr>
    </w:p>
    <w:p w:rsidR="00455E9C" w:rsidRPr="00A21086" w:rsidRDefault="00455E9C" w:rsidP="00455E9C">
      <w:pPr>
        <w:pStyle w:val="ConsPlusNonformat"/>
        <w:jc w:val="both"/>
      </w:pPr>
      <w:r w:rsidRPr="00A21086">
        <w:t>Главный врач/дежурный администратор _______________________________________</w:t>
      </w:r>
    </w:p>
    <w:p w:rsidR="00455E9C" w:rsidRPr="00A21086" w:rsidRDefault="00455E9C" w:rsidP="00455E9C">
      <w:pPr>
        <w:pStyle w:val="ConsPlusNonformat"/>
        <w:jc w:val="both"/>
      </w:pPr>
      <w:r w:rsidRPr="00A21086">
        <w:t>___________________________________________________________________________</w:t>
      </w:r>
    </w:p>
    <w:p w:rsidR="00455E9C" w:rsidRPr="009506E2" w:rsidRDefault="00455E9C" w:rsidP="00455E9C">
      <w:pPr>
        <w:pStyle w:val="ConsPlusNonformat"/>
        <w:jc w:val="both"/>
      </w:pPr>
      <w:r w:rsidRPr="00A21086">
        <w:t xml:space="preserve">                  (ФИО, подпись, дата, печать учреждения)</w:t>
      </w:r>
    </w:p>
    <w:p w:rsidR="00455E9C" w:rsidRPr="009506E2" w:rsidRDefault="00455E9C" w:rsidP="00455E9C">
      <w:pPr>
        <w:pStyle w:val="ConsPlusNormal"/>
        <w:jc w:val="both"/>
      </w:pPr>
    </w:p>
    <w:p w:rsidR="00455E9C" w:rsidRPr="009506E2" w:rsidRDefault="00455E9C" w:rsidP="00455E9C">
      <w:pPr>
        <w:rPr>
          <w:lang w:val="ru-RU" w:eastAsia="ru-RU"/>
        </w:rPr>
      </w:pPr>
    </w:p>
    <w:p w:rsidR="00455E9C" w:rsidRDefault="00455E9C" w:rsidP="00455E9C">
      <w:pPr>
        <w:pStyle w:val="ConsPlusNormal"/>
        <w:jc w:val="both"/>
      </w:pPr>
    </w:p>
    <w:p w:rsidR="00455E9C" w:rsidRPr="009506E2" w:rsidRDefault="00455E9C" w:rsidP="00455E9C">
      <w:pPr>
        <w:pStyle w:val="ConsPlusNormal"/>
        <w:jc w:val="both"/>
      </w:pPr>
    </w:p>
    <w:p w:rsidR="00455E9C" w:rsidRDefault="00455E9C" w:rsidP="00C269A6">
      <w:pPr>
        <w:pStyle w:val="ConsPlusNonformat"/>
        <w:jc w:val="both"/>
        <w:rPr>
          <w:sz w:val="2"/>
          <w:szCs w:val="2"/>
        </w:rPr>
      </w:pPr>
      <w:bookmarkStart w:id="1" w:name="P230"/>
      <w:bookmarkEnd w:id="1"/>
      <w:r w:rsidRPr="009506E2">
        <w:t xml:space="preserve">                                  </w:t>
      </w:r>
    </w:p>
    <w:p w:rsidR="00455E9C" w:rsidRPr="0018488A" w:rsidRDefault="00455E9C" w:rsidP="00455E9C">
      <w:pPr>
        <w:rPr>
          <w:lang w:val="ru-RU"/>
        </w:rPr>
      </w:pPr>
    </w:p>
    <w:sectPr w:rsidR="00455E9C" w:rsidRPr="0018488A" w:rsidSect="00A903E4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D78" w:rsidRDefault="000B6D78" w:rsidP="00317B74">
      <w:r>
        <w:separator/>
      </w:r>
    </w:p>
  </w:endnote>
  <w:endnote w:type="continuationSeparator" w:id="0">
    <w:p w:rsidR="000B6D78" w:rsidRDefault="000B6D78" w:rsidP="0031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D78" w:rsidRDefault="000B6D78" w:rsidP="00317B74">
      <w:r>
        <w:separator/>
      </w:r>
    </w:p>
  </w:footnote>
  <w:footnote w:type="continuationSeparator" w:id="0">
    <w:p w:rsidR="000B6D78" w:rsidRDefault="000B6D78" w:rsidP="0031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8787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17B74" w:rsidRPr="00317B74" w:rsidRDefault="00CA2851">
        <w:pPr>
          <w:pStyle w:val="a3"/>
          <w:jc w:val="center"/>
          <w:rPr>
            <w:rFonts w:ascii="Times New Roman" w:hAnsi="Times New Roman"/>
          </w:rPr>
        </w:pPr>
        <w:r w:rsidRPr="00317B74">
          <w:rPr>
            <w:rFonts w:ascii="Times New Roman" w:hAnsi="Times New Roman"/>
          </w:rPr>
          <w:fldChar w:fldCharType="begin"/>
        </w:r>
        <w:r w:rsidR="00317B74" w:rsidRPr="00317B74">
          <w:rPr>
            <w:rFonts w:ascii="Times New Roman" w:hAnsi="Times New Roman"/>
          </w:rPr>
          <w:instrText xml:space="preserve"> PAGE   \* MERGEFORMAT </w:instrText>
        </w:r>
        <w:r w:rsidRPr="00317B74">
          <w:rPr>
            <w:rFonts w:ascii="Times New Roman" w:hAnsi="Times New Roman"/>
          </w:rPr>
          <w:fldChar w:fldCharType="separate"/>
        </w:r>
        <w:r w:rsidR="00A903E4">
          <w:rPr>
            <w:rFonts w:ascii="Times New Roman" w:hAnsi="Times New Roman"/>
            <w:noProof/>
          </w:rPr>
          <w:t>2</w:t>
        </w:r>
        <w:r w:rsidRPr="00317B74">
          <w:rPr>
            <w:rFonts w:ascii="Times New Roman" w:hAnsi="Times New Roman"/>
          </w:rPr>
          <w:fldChar w:fldCharType="end"/>
        </w:r>
      </w:p>
    </w:sdtContent>
  </w:sdt>
  <w:p w:rsidR="00317B74" w:rsidRDefault="00317B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025"/>
    <w:rsid w:val="00051EB0"/>
    <w:rsid w:val="000B6D78"/>
    <w:rsid w:val="00317B74"/>
    <w:rsid w:val="00453D39"/>
    <w:rsid w:val="00455E9C"/>
    <w:rsid w:val="00462ECD"/>
    <w:rsid w:val="004E13E0"/>
    <w:rsid w:val="004F59E6"/>
    <w:rsid w:val="00550912"/>
    <w:rsid w:val="0062088B"/>
    <w:rsid w:val="006D17B6"/>
    <w:rsid w:val="006E5AF9"/>
    <w:rsid w:val="00767051"/>
    <w:rsid w:val="007960AC"/>
    <w:rsid w:val="007D6966"/>
    <w:rsid w:val="00867B80"/>
    <w:rsid w:val="0090639D"/>
    <w:rsid w:val="00906DC7"/>
    <w:rsid w:val="009D1974"/>
    <w:rsid w:val="009F738E"/>
    <w:rsid w:val="00A21086"/>
    <w:rsid w:val="00A54677"/>
    <w:rsid w:val="00A903E4"/>
    <w:rsid w:val="00AC22A1"/>
    <w:rsid w:val="00B74025"/>
    <w:rsid w:val="00BE2C2B"/>
    <w:rsid w:val="00C269A6"/>
    <w:rsid w:val="00CA2851"/>
    <w:rsid w:val="00DF10EB"/>
    <w:rsid w:val="00E44DD8"/>
    <w:rsid w:val="00E81619"/>
    <w:rsid w:val="00F00735"/>
    <w:rsid w:val="00F7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2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7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7402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17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317B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B74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455E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I_Ramazanova</dc:creator>
  <cp:lastModifiedBy>I_Ramazanova</cp:lastModifiedBy>
  <cp:revision>8</cp:revision>
  <cp:lastPrinted>2020-07-27T12:54:00Z</cp:lastPrinted>
  <dcterms:created xsi:type="dcterms:W3CDTF">2020-08-19T09:18:00Z</dcterms:created>
  <dcterms:modified xsi:type="dcterms:W3CDTF">2020-08-24T15:05:00Z</dcterms:modified>
</cp:coreProperties>
</file>